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CC400" w14:textId="77777777" w:rsidR="00A81225" w:rsidRPr="006B00EF" w:rsidRDefault="009D50E8" w:rsidP="006B00EF">
      <w:pPr>
        <w:spacing w:after="0" w:line="240" w:lineRule="auto"/>
        <w:ind w:left="120"/>
        <w:jc w:val="center"/>
        <w:rPr>
          <w:lang w:val="ru-RU"/>
        </w:rPr>
      </w:pPr>
      <w:bookmarkStart w:id="0" w:name="block-9909909"/>
      <w:r w:rsidRPr="006B00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47E6BA" w14:textId="77777777" w:rsidR="00A81225" w:rsidRPr="006B00EF" w:rsidRDefault="009D50E8" w:rsidP="006B00EF">
      <w:pPr>
        <w:spacing w:after="0" w:line="240" w:lineRule="auto"/>
        <w:ind w:left="120"/>
        <w:jc w:val="center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6B00E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Забайкальского края</w:t>
      </w:r>
      <w:bookmarkEnd w:id="1"/>
      <w:r w:rsidRPr="006B00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26B51C9" w14:textId="77777777" w:rsidR="00A81225" w:rsidRPr="006B00EF" w:rsidRDefault="009D50E8" w:rsidP="006B00EF">
      <w:pPr>
        <w:spacing w:after="0" w:line="240" w:lineRule="auto"/>
        <w:ind w:left="120"/>
        <w:jc w:val="center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6B00EF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</w:t>
      </w:r>
      <w:proofErr w:type="spellStart"/>
      <w:r w:rsidRPr="006B00EF">
        <w:rPr>
          <w:rFonts w:ascii="Times New Roman" w:hAnsi="Times New Roman"/>
          <w:b/>
          <w:color w:val="000000"/>
          <w:sz w:val="28"/>
          <w:lang w:val="ru-RU"/>
        </w:rPr>
        <w:t>Карымский</w:t>
      </w:r>
      <w:proofErr w:type="spellEnd"/>
      <w:r w:rsidRPr="006B00EF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6B00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00EF">
        <w:rPr>
          <w:rFonts w:ascii="Times New Roman" w:hAnsi="Times New Roman"/>
          <w:color w:val="000000"/>
          <w:sz w:val="28"/>
          <w:lang w:val="ru-RU"/>
        </w:rPr>
        <w:t>​</w:t>
      </w:r>
    </w:p>
    <w:p w14:paraId="6DC51BCA" w14:textId="77777777" w:rsidR="006B00EF" w:rsidRPr="00CB435D" w:rsidRDefault="009D50E8" w:rsidP="006B00EF">
      <w:pPr>
        <w:spacing w:after="0" w:line="240" w:lineRule="auto"/>
        <w:ind w:left="120"/>
        <w:jc w:val="center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bookmarkStart w:id="3" w:name="_Hlk145866307"/>
      <w:r w:rsidR="006B00EF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6B00EF" w:rsidRPr="00CB435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6B00EF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="006B00EF" w:rsidRPr="00CB435D">
        <w:rPr>
          <w:rFonts w:ascii="Times New Roman" w:hAnsi="Times New Roman"/>
          <w:b/>
          <w:color w:val="000000"/>
          <w:sz w:val="28"/>
          <w:lang w:val="ru-RU"/>
        </w:rPr>
        <w:t xml:space="preserve"> №5 </w:t>
      </w:r>
      <w:proofErr w:type="spellStart"/>
      <w:r w:rsidR="006B00EF" w:rsidRPr="00CB435D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proofErr w:type="spellEnd"/>
      <w:r w:rsidR="006B00EF"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интернатом»</w:t>
      </w:r>
    </w:p>
    <w:p w14:paraId="3DC8133D" w14:textId="77777777" w:rsidR="006B00EF" w:rsidRPr="00CB435D" w:rsidRDefault="006B00EF" w:rsidP="006B00EF">
      <w:pPr>
        <w:spacing w:after="0" w:line="240" w:lineRule="auto"/>
        <w:ind w:left="120"/>
        <w:rPr>
          <w:lang w:val="ru-RU"/>
        </w:rPr>
      </w:pPr>
    </w:p>
    <w:bookmarkEnd w:id="3"/>
    <w:p w14:paraId="51A336ED" w14:textId="77777777" w:rsidR="00A81225" w:rsidRPr="006B00EF" w:rsidRDefault="00A81225" w:rsidP="006B00EF">
      <w:pPr>
        <w:spacing w:after="0"/>
        <w:rPr>
          <w:lang w:val="ru-RU"/>
        </w:rPr>
      </w:pPr>
    </w:p>
    <w:p w14:paraId="7D7EF411" w14:textId="77777777" w:rsidR="00A81225" w:rsidRPr="006B00EF" w:rsidRDefault="00A812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7B76C8" w:rsidRPr="00E2220E" w14:paraId="57B34C6D" w14:textId="77777777" w:rsidTr="007B76C8">
        <w:tc>
          <w:tcPr>
            <w:tcW w:w="3114" w:type="dxa"/>
          </w:tcPr>
          <w:p w14:paraId="0A662571" w14:textId="77777777" w:rsidR="007B76C8" w:rsidRPr="006B00EF" w:rsidRDefault="009D50E8" w:rsidP="007B76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0BB71DDF" w14:textId="77777777" w:rsidR="007B76C8" w:rsidRPr="006B00EF" w:rsidRDefault="009D50E8" w:rsidP="007B7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Педагогический совет</w:t>
            </w:r>
          </w:p>
          <w:p w14:paraId="0B01A1DF" w14:textId="77777777" w:rsidR="007B76C8" w:rsidRPr="006B00EF" w:rsidRDefault="009D50E8" w:rsidP="007B76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58ABA1C8" w14:textId="77777777" w:rsidR="007B76C8" w:rsidRPr="006B00EF" w:rsidRDefault="009D50E8" w:rsidP="007B76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Горячкина С.Ж.</w:t>
            </w:r>
          </w:p>
          <w:p w14:paraId="4B6A5138" w14:textId="77777777" w:rsidR="007B76C8" w:rsidRPr="006B00EF" w:rsidRDefault="009D50E8" w:rsidP="007B7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№48 от «31» 08</w:t>
            </w:r>
            <w:r w:rsidRPr="006B00EF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2023 г.</w:t>
            </w:r>
          </w:p>
          <w:p w14:paraId="48BAA9D5" w14:textId="77777777" w:rsidR="007B76C8" w:rsidRPr="006B00EF" w:rsidRDefault="007B76C8" w:rsidP="007B76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3C123E13" w14:textId="77777777" w:rsidR="007B76C8" w:rsidRPr="006B00EF" w:rsidRDefault="009D50E8" w:rsidP="007B7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22E435BF" w14:textId="77777777" w:rsidR="007B76C8" w:rsidRPr="006B00EF" w:rsidRDefault="009D50E8" w:rsidP="007B7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УВР</w:t>
            </w:r>
          </w:p>
          <w:p w14:paraId="27EEA7DF" w14:textId="77777777" w:rsidR="007B76C8" w:rsidRPr="006B00EF" w:rsidRDefault="009D50E8" w:rsidP="007B76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09AAD46E" w14:textId="77777777" w:rsidR="007B76C8" w:rsidRPr="006B00EF" w:rsidRDefault="009D50E8" w:rsidP="007B76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Гаврилова М.Ю.</w:t>
            </w:r>
          </w:p>
          <w:p w14:paraId="79A43F32" w14:textId="4D45AB34" w:rsidR="007B76C8" w:rsidRPr="006B00EF" w:rsidRDefault="009D50E8" w:rsidP="007B7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bookmarkStart w:id="4" w:name="_GoBack"/>
            <w:bookmarkEnd w:id="4"/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«31» 08   2023 г.</w:t>
            </w:r>
          </w:p>
          <w:p w14:paraId="2D196D0F" w14:textId="77777777" w:rsidR="007B76C8" w:rsidRPr="006B00EF" w:rsidRDefault="007B76C8" w:rsidP="007B76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437990B8" w14:textId="77777777" w:rsidR="007B76C8" w:rsidRPr="006B00EF" w:rsidRDefault="009D50E8" w:rsidP="007B7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29B1CC7F" w14:textId="77777777" w:rsidR="007B76C8" w:rsidRPr="006B00EF" w:rsidRDefault="009D50E8" w:rsidP="007B76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14:paraId="24FEDBF6" w14:textId="77777777" w:rsidR="007B76C8" w:rsidRPr="006B00EF" w:rsidRDefault="009D50E8" w:rsidP="007B76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60492C34" w14:textId="77777777" w:rsidR="007B76C8" w:rsidRPr="006B00EF" w:rsidRDefault="009D50E8" w:rsidP="007B76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B00EF">
              <w:rPr>
                <w:rFonts w:ascii="Times New Roman" w:eastAsia="Times New Roman" w:hAnsi="Times New Roman"/>
                <w:color w:val="000000"/>
                <w:lang w:val="ru-RU"/>
              </w:rPr>
              <w:t>Горячкина С.Ж.</w:t>
            </w:r>
          </w:p>
          <w:p w14:paraId="7231BDCD" w14:textId="77A53680" w:rsidR="007B76C8" w:rsidRPr="006B00EF" w:rsidRDefault="00F263B1" w:rsidP="007B7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№81  </w:t>
            </w:r>
            <w:r w:rsidR="009D50E8" w:rsidRPr="006B00EF">
              <w:rPr>
                <w:rFonts w:ascii="Times New Roman" w:eastAsia="Times New Roman" w:hAnsi="Times New Roman"/>
                <w:color w:val="000000"/>
                <w:lang w:val="ru-RU"/>
              </w:rPr>
              <w:t>от «31» 08   2023 г.</w:t>
            </w:r>
          </w:p>
          <w:p w14:paraId="794B456D" w14:textId="77777777" w:rsidR="007B76C8" w:rsidRPr="006B00EF" w:rsidRDefault="007B76C8" w:rsidP="007B76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1487C5BF" w14:textId="77777777" w:rsidR="00A81225" w:rsidRDefault="00A81225">
      <w:pPr>
        <w:spacing w:after="0"/>
        <w:ind w:left="120"/>
      </w:pPr>
    </w:p>
    <w:p w14:paraId="37B9E330" w14:textId="77777777" w:rsidR="00A81225" w:rsidRDefault="009D50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66BE561" w14:textId="77777777" w:rsidR="00A81225" w:rsidRDefault="00A81225" w:rsidP="006B00EF">
      <w:pPr>
        <w:spacing w:after="0"/>
      </w:pPr>
    </w:p>
    <w:p w14:paraId="344B8518" w14:textId="77777777" w:rsidR="00A81225" w:rsidRDefault="00A81225">
      <w:pPr>
        <w:spacing w:after="0"/>
        <w:ind w:left="120"/>
      </w:pPr>
    </w:p>
    <w:p w14:paraId="503DAECD" w14:textId="77777777" w:rsidR="00A81225" w:rsidRDefault="009D50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0341770" w14:textId="1FF5AB06" w:rsidR="00A81225" w:rsidRDefault="009D50E8" w:rsidP="006B00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1383690)</w:t>
      </w:r>
    </w:p>
    <w:p w14:paraId="7973FD39" w14:textId="77777777" w:rsidR="00A81225" w:rsidRPr="006B00EF" w:rsidRDefault="009D50E8">
      <w:pPr>
        <w:spacing w:after="0" w:line="408" w:lineRule="auto"/>
        <w:ind w:left="120"/>
        <w:jc w:val="center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71C6763B" w14:textId="77777777" w:rsidR="00A81225" w:rsidRPr="006B00EF" w:rsidRDefault="009D50E8">
      <w:pPr>
        <w:spacing w:after="0" w:line="408" w:lineRule="auto"/>
        <w:ind w:left="120"/>
        <w:jc w:val="center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65B29F75" w14:textId="77777777" w:rsidR="00A81225" w:rsidRPr="006B00EF" w:rsidRDefault="009D50E8">
      <w:pPr>
        <w:spacing w:after="0" w:line="408" w:lineRule="auto"/>
        <w:ind w:left="120"/>
        <w:jc w:val="center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09C263F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5173F117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67F4CDA7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358278C1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695F4BF8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07F24A5B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751B2FB1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2F0180B4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67B34657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639E6659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4EC95001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1C0F10E1" w14:textId="77777777" w:rsidR="00A81225" w:rsidRPr="006B00EF" w:rsidRDefault="00A81225">
      <w:pPr>
        <w:spacing w:after="0"/>
        <w:ind w:left="120"/>
        <w:jc w:val="center"/>
        <w:rPr>
          <w:lang w:val="ru-RU"/>
        </w:rPr>
      </w:pPr>
    </w:p>
    <w:p w14:paraId="09074B67" w14:textId="77777777" w:rsidR="00A81225" w:rsidRPr="006B00EF" w:rsidRDefault="009D50E8">
      <w:pPr>
        <w:spacing w:after="0"/>
        <w:ind w:left="120"/>
        <w:jc w:val="center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cb952a50-2e5e-4873-8488-e41a5f7fa479"/>
      <w:proofErr w:type="spellStart"/>
      <w:r w:rsidRPr="006B00EF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bookmarkEnd w:id="5"/>
      <w:proofErr w:type="spellEnd"/>
      <w:r w:rsidRPr="006B00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ca02f4d8-9bf2-4553-b579-5a8d08367a0f"/>
      <w:r w:rsidRPr="006B00E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6B00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00EF">
        <w:rPr>
          <w:rFonts w:ascii="Times New Roman" w:hAnsi="Times New Roman"/>
          <w:color w:val="000000"/>
          <w:sz w:val="28"/>
          <w:lang w:val="ru-RU"/>
        </w:rPr>
        <w:t>​</w:t>
      </w:r>
    </w:p>
    <w:p w14:paraId="0FABFE72" w14:textId="77777777" w:rsidR="00A81225" w:rsidRPr="006B00EF" w:rsidRDefault="00A81225">
      <w:pPr>
        <w:rPr>
          <w:lang w:val="ru-RU"/>
        </w:rPr>
        <w:sectPr w:rsidR="00A81225" w:rsidRPr="006B00EF">
          <w:pgSz w:w="11906" w:h="16383"/>
          <w:pgMar w:top="1440" w:right="1440" w:bottom="1440" w:left="1440" w:header="720" w:footer="720" w:gutter="0"/>
          <w:cols w:space="720"/>
        </w:sectPr>
      </w:pPr>
    </w:p>
    <w:p w14:paraId="544D078C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bookmarkStart w:id="7" w:name="block-9909910"/>
      <w:bookmarkEnd w:id="0"/>
      <w:r w:rsidRPr="006B00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275F2D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437B089B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bookmarkStart w:id="8" w:name="_Toc118726574"/>
      <w:bookmarkEnd w:id="8"/>
      <w:r w:rsidRPr="006B00E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205F22E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1928C0AE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bookmarkStart w:id="9" w:name="_Toc118726606"/>
      <w:bookmarkEnd w:id="9"/>
      <w:r w:rsidRPr="006B00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B749140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51F52D60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45DA8FA5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6CC589A0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13DB369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6718BFC0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</w:t>
      </w:r>
      <w:r w:rsidRPr="006B00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B810549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5FB4A7DF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3098F47F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bookmarkStart w:id="10" w:name="_Toc118726607"/>
      <w:bookmarkEnd w:id="10"/>
      <w:r w:rsidRPr="006B00E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76E887D9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51B07642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9B5A780" w14:textId="77777777" w:rsidR="00A81225" w:rsidRPr="006B00EF" w:rsidRDefault="00A81225">
      <w:pPr>
        <w:rPr>
          <w:lang w:val="ru-RU"/>
        </w:rPr>
        <w:sectPr w:rsidR="00A81225" w:rsidRPr="006B00EF">
          <w:pgSz w:w="11906" w:h="16383"/>
          <w:pgMar w:top="1440" w:right="1440" w:bottom="1440" w:left="1440" w:header="720" w:footer="720" w:gutter="0"/>
          <w:cols w:space="720"/>
        </w:sectPr>
      </w:pPr>
    </w:p>
    <w:p w14:paraId="48E7DE6C" w14:textId="77777777" w:rsidR="00A81225" w:rsidRPr="006B00EF" w:rsidRDefault="009D50E8">
      <w:pPr>
        <w:spacing w:after="0"/>
        <w:ind w:left="120"/>
        <w:rPr>
          <w:lang w:val="ru-RU"/>
        </w:rPr>
      </w:pPr>
      <w:bookmarkStart w:id="11" w:name="_Toc118726611"/>
      <w:bookmarkStart w:id="12" w:name="block-9909915"/>
      <w:bookmarkEnd w:id="7"/>
      <w:bookmarkEnd w:id="11"/>
      <w:r w:rsidRPr="006B00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024CB812" w14:textId="77777777" w:rsidR="00A81225" w:rsidRPr="006B00EF" w:rsidRDefault="00A81225">
      <w:pPr>
        <w:spacing w:after="0"/>
        <w:ind w:left="120"/>
        <w:rPr>
          <w:lang w:val="ru-RU"/>
        </w:rPr>
      </w:pPr>
    </w:p>
    <w:p w14:paraId="543E2E0E" w14:textId="77777777" w:rsidR="00A81225" w:rsidRPr="006B00EF" w:rsidRDefault="009D50E8">
      <w:pPr>
        <w:spacing w:after="0"/>
        <w:ind w:left="12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079ACAC" w14:textId="77777777" w:rsidR="00A81225" w:rsidRPr="006B00EF" w:rsidRDefault="00A81225">
      <w:pPr>
        <w:spacing w:after="0"/>
        <w:ind w:left="120"/>
        <w:jc w:val="both"/>
        <w:rPr>
          <w:lang w:val="ru-RU"/>
        </w:rPr>
      </w:pPr>
    </w:p>
    <w:p w14:paraId="06E22E4F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E174EDD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F3936AC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60F33BC6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E490C38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0366B2C3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15E4A468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F83DAC8" w14:textId="77777777" w:rsidR="00A81225" w:rsidRPr="006B00EF" w:rsidRDefault="00A81225">
      <w:pPr>
        <w:spacing w:after="0"/>
        <w:ind w:left="120"/>
        <w:jc w:val="both"/>
        <w:rPr>
          <w:lang w:val="ru-RU"/>
        </w:rPr>
      </w:pPr>
    </w:p>
    <w:p w14:paraId="006D22EC" w14:textId="77777777" w:rsidR="00A81225" w:rsidRPr="006B00EF" w:rsidRDefault="009D50E8">
      <w:pPr>
        <w:spacing w:after="0"/>
        <w:ind w:left="120"/>
        <w:jc w:val="both"/>
        <w:rPr>
          <w:lang w:val="ru-RU"/>
        </w:rPr>
      </w:pPr>
      <w:bookmarkStart w:id="13" w:name="_Toc118726613"/>
      <w:bookmarkEnd w:id="13"/>
      <w:r w:rsidRPr="006B00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5E15960" w14:textId="77777777" w:rsidR="00A81225" w:rsidRPr="006B00EF" w:rsidRDefault="00A81225">
      <w:pPr>
        <w:spacing w:after="0"/>
        <w:ind w:left="120"/>
        <w:jc w:val="both"/>
        <w:rPr>
          <w:lang w:val="ru-RU"/>
        </w:rPr>
      </w:pPr>
    </w:p>
    <w:p w14:paraId="612EA711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bookmarkStart w:id="14" w:name="_Toc73394999"/>
      <w:bookmarkEnd w:id="14"/>
      <w:r w:rsidRPr="006B00E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5CC31D5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15A09F7C" w14:textId="77777777" w:rsidR="00A81225" w:rsidRPr="006B00EF" w:rsidRDefault="009D50E8">
      <w:pPr>
        <w:spacing w:after="0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E130920" w14:textId="77777777" w:rsidR="00A81225" w:rsidRPr="006B00EF" w:rsidRDefault="00A81225">
      <w:pPr>
        <w:rPr>
          <w:lang w:val="ru-RU"/>
        </w:rPr>
        <w:sectPr w:rsidR="00A81225" w:rsidRPr="006B00EF">
          <w:pgSz w:w="11906" w:h="16383"/>
          <w:pgMar w:top="1440" w:right="1440" w:bottom="1440" w:left="1440" w:header="720" w:footer="720" w:gutter="0"/>
          <w:cols w:space="720"/>
        </w:sectPr>
      </w:pPr>
    </w:p>
    <w:p w14:paraId="4B51E97D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bookmarkStart w:id="15" w:name="_Toc118726577"/>
      <w:bookmarkStart w:id="16" w:name="block-9909914"/>
      <w:bookmarkEnd w:id="12"/>
      <w:bookmarkEnd w:id="15"/>
      <w:r w:rsidRPr="006B00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0774A96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1B751EBB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bookmarkStart w:id="17" w:name="_Toc118726578"/>
      <w:bookmarkEnd w:id="17"/>
      <w:r w:rsidRPr="006B00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728B549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6FBFAB0D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712038A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791E9BAC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6470DD2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0EEA0057" w14:textId="77777777" w:rsidR="00A81225" w:rsidRPr="006B00EF" w:rsidRDefault="009D50E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21BD549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0D21687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6B71E0C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4A088681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41CDC07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2231D83B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D41012F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1D7594A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D895767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48EAFD6F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A095E44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B00E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47259D4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1ECEF0F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399BF282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bookmarkStart w:id="18" w:name="_Toc118726579"/>
      <w:bookmarkEnd w:id="18"/>
      <w:r w:rsidRPr="006B00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B339D2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2CBE09E7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B00E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B00E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18EA9E1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B00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00E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B00E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B00EF">
        <w:rPr>
          <w:rFonts w:ascii="Times New Roman" w:hAnsi="Times New Roman"/>
          <w:color w:val="000000"/>
          <w:sz w:val="28"/>
          <w:lang w:val="ru-RU"/>
        </w:rPr>
        <w:t>.</w:t>
      </w:r>
    </w:p>
    <w:p w14:paraId="2917D0BE" w14:textId="77777777" w:rsidR="00A81225" w:rsidRDefault="009D50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AFBEC0" w14:textId="77777777" w:rsidR="00A81225" w:rsidRPr="006B00EF" w:rsidRDefault="009D50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</w:t>
      </w:r>
      <w:r w:rsidRPr="006B00EF">
        <w:rPr>
          <w:rFonts w:ascii="Times New Roman" w:hAnsi="Times New Roman"/>
          <w:color w:val="000000"/>
          <w:sz w:val="28"/>
          <w:lang w:val="ru-RU"/>
        </w:rPr>
        <w:lastRenderedPageBreak/>
        <w:t>существенный признак классификации, основания для обобщения и сравнения, критерии проводимого анализа;</w:t>
      </w:r>
    </w:p>
    <w:p w14:paraId="1E35884B" w14:textId="77777777" w:rsidR="00A81225" w:rsidRPr="006B00EF" w:rsidRDefault="009D50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6BA7619" w14:textId="77777777" w:rsidR="00A81225" w:rsidRPr="006B00EF" w:rsidRDefault="009D50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A51502F" w14:textId="77777777" w:rsidR="00A81225" w:rsidRPr="006B00EF" w:rsidRDefault="009D50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C7DF044" w14:textId="77777777" w:rsidR="00A81225" w:rsidRPr="006B00EF" w:rsidRDefault="009D50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6774EB2" w14:textId="77777777" w:rsidR="00A81225" w:rsidRPr="006B00EF" w:rsidRDefault="009D50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12F562" w14:textId="77777777" w:rsidR="00A81225" w:rsidRDefault="009D50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5C679A" w14:textId="77777777" w:rsidR="00A81225" w:rsidRPr="006B00EF" w:rsidRDefault="009D50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7FF3EDC" w14:textId="77777777" w:rsidR="00A81225" w:rsidRPr="006B00EF" w:rsidRDefault="009D50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61B5570" w14:textId="77777777" w:rsidR="00A81225" w:rsidRPr="006B00EF" w:rsidRDefault="009D50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1A98985" w14:textId="77777777" w:rsidR="00A81225" w:rsidRPr="006B00EF" w:rsidRDefault="009D50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00D995F" w14:textId="77777777" w:rsidR="00A81225" w:rsidRDefault="009D50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C19445" w14:textId="77777777" w:rsidR="00A81225" w:rsidRPr="006B00EF" w:rsidRDefault="009D50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1621533" w14:textId="77777777" w:rsidR="00A81225" w:rsidRPr="006B00EF" w:rsidRDefault="009D50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AD4225C" w14:textId="77777777" w:rsidR="00A81225" w:rsidRPr="006B00EF" w:rsidRDefault="009D50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14:paraId="673725A5" w14:textId="77777777" w:rsidR="00A81225" w:rsidRPr="006B00EF" w:rsidRDefault="009D50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49AC1F74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B00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00E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B00E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6B3F9049" w14:textId="77777777" w:rsidR="00A81225" w:rsidRDefault="009D50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8F36FC" w14:textId="77777777" w:rsidR="00A81225" w:rsidRPr="006B00EF" w:rsidRDefault="009D50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13D1BC5" w14:textId="77777777" w:rsidR="00A81225" w:rsidRPr="006B00EF" w:rsidRDefault="009D50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05F0D36" w14:textId="77777777" w:rsidR="00A81225" w:rsidRPr="006B00EF" w:rsidRDefault="009D50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98AC240" w14:textId="77777777" w:rsidR="00A81225" w:rsidRDefault="009D50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4AC33B" w14:textId="77777777" w:rsidR="00A81225" w:rsidRPr="006B00EF" w:rsidRDefault="009D50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E3067D4" w14:textId="77777777" w:rsidR="00A81225" w:rsidRPr="006B00EF" w:rsidRDefault="009D50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20C0F19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B00E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B00E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B00E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B00EF">
        <w:rPr>
          <w:rFonts w:ascii="Times New Roman" w:hAnsi="Times New Roman"/>
          <w:color w:val="000000"/>
          <w:sz w:val="28"/>
          <w:lang w:val="ru-RU"/>
        </w:rPr>
        <w:t>.</w:t>
      </w:r>
    </w:p>
    <w:p w14:paraId="33AC1F41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D37CD0A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</w:t>
      </w:r>
      <w:r w:rsidRPr="006B00EF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корректировать варианты решений с учётом новой информации.</w:t>
      </w:r>
    </w:p>
    <w:p w14:paraId="10C1DCF7" w14:textId="77777777" w:rsidR="00A81225" w:rsidRDefault="009D50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46AB98" w14:textId="77777777" w:rsidR="00A81225" w:rsidRPr="006B00EF" w:rsidRDefault="009D50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A31EB71" w14:textId="77777777" w:rsidR="00A81225" w:rsidRPr="006B00EF" w:rsidRDefault="009D50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8222663" w14:textId="77777777" w:rsidR="00A81225" w:rsidRPr="006B00EF" w:rsidRDefault="009D50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127AA16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79B4ED39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bookmarkStart w:id="19" w:name="_Toc118726608"/>
      <w:bookmarkEnd w:id="19"/>
      <w:r w:rsidRPr="006B00E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CFD9EBE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18BF9C64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bookmarkStart w:id="20" w:name="_Toc118726609"/>
      <w:bookmarkEnd w:id="20"/>
      <w:r w:rsidRPr="006B00E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9DF791B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5D35ACF1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F3872DD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639B75E7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5E07153A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50C64B01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23845A5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23D4B471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</w:t>
      </w:r>
      <w:r w:rsidRPr="006B00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независимых испытаний до первого успеха; находить вероятности событий в серии испытаний Бернулли. </w:t>
      </w:r>
    </w:p>
    <w:p w14:paraId="321B234D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5626090D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0C362DE3" w14:textId="77777777" w:rsidR="00A81225" w:rsidRPr="006B00EF" w:rsidRDefault="009D50E8">
      <w:pPr>
        <w:spacing w:after="0" w:line="264" w:lineRule="auto"/>
        <w:ind w:left="120"/>
        <w:jc w:val="both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58B221A" w14:textId="77777777" w:rsidR="00A81225" w:rsidRPr="006B00EF" w:rsidRDefault="00A81225">
      <w:pPr>
        <w:spacing w:after="0" w:line="264" w:lineRule="auto"/>
        <w:ind w:left="120"/>
        <w:jc w:val="both"/>
        <w:rPr>
          <w:lang w:val="ru-RU"/>
        </w:rPr>
      </w:pPr>
    </w:p>
    <w:p w14:paraId="15A8019C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6952800E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D0796BE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472EC1F4" w14:textId="77777777" w:rsidR="00A81225" w:rsidRPr="006B00EF" w:rsidRDefault="009D50E8">
      <w:pPr>
        <w:spacing w:after="0" w:line="264" w:lineRule="auto"/>
        <w:ind w:firstLine="600"/>
        <w:jc w:val="both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370A25D1" w14:textId="77777777" w:rsidR="00A81225" w:rsidRDefault="00A81225">
      <w:pPr>
        <w:rPr>
          <w:lang w:val="ru-RU"/>
        </w:rPr>
      </w:pPr>
    </w:p>
    <w:p w14:paraId="67D379B1" w14:textId="0EDFB407" w:rsidR="006B00EF" w:rsidRPr="006B00EF" w:rsidRDefault="006B00EF">
      <w:pPr>
        <w:rPr>
          <w:lang w:val="ru-RU"/>
        </w:rPr>
        <w:sectPr w:rsidR="006B00EF" w:rsidRPr="006B00EF">
          <w:pgSz w:w="11906" w:h="16383"/>
          <w:pgMar w:top="1440" w:right="1440" w:bottom="1440" w:left="1440" w:header="720" w:footer="720" w:gutter="0"/>
          <w:cols w:space="720"/>
        </w:sectPr>
      </w:pPr>
    </w:p>
    <w:p w14:paraId="03422EB9" w14:textId="77777777" w:rsidR="006B00EF" w:rsidRPr="00390288" w:rsidRDefault="006B00EF" w:rsidP="006B00EF">
      <w:pPr>
        <w:pStyle w:val="1"/>
        <w:spacing w:before="0" w:line="360" w:lineRule="auto"/>
        <w:jc w:val="both"/>
        <w:rPr>
          <w:rFonts w:ascii="Times New Roman" w:hAnsi="Times New Roman"/>
          <w:b w:val="0"/>
          <w:iCs/>
          <w:color w:val="auto"/>
          <w:sz w:val="24"/>
          <w:szCs w:val="24"/>
          <w:lang w:val="ru-RU"/>
        </w:rPr>
      </w:pPr>
      <w:bookmarkStart w:id="21" w:name="block-9909911"/>
      <w:bookmarkStart w:id="22" w:name="_Hlk145866401"/>
      <w:bookmarkEnd w:id="16"/>
      <w:r w:rsidRPr="00390288">
        <w:rPr>
          <w:rFonts w:ascii="Times New Roman" w:hAnsi="Times New Roman"/>
          <w:b w:val="0"/>
          <w:iCs/>
          <w:color w:val="auto"/>
          <w:sz w:val="24"/>
          <w:szCs w:val="24"/>
          <w:lang w:val="ru-RU"/>
        </w:rPr>
        <w:lastRenderedPageBreak/>
        <w:t xml:space="preserve"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 </w:t>
      </w:r>
    </w:p>
    <w:bookmarkEnd w:id="22"/>
    <w:p w14:paraId="36F06327" w14:textId="77777777" w:rsidR="00A81225" w:rsidRDefault="009D50E8">
      <w:pPr>
        <w:spacing w:after="0"/>
        <w:ind w:left="120"/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189F91" w14:textId="77777777" w:rsidR="00A81225" w:rsidRPr="00390288" w:rsidRDefault="009D50E8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90288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152"/>
        <w:gridCol w:w="1420"/>
        <w:gridCol w:w="1841"/>
        <w:gridCol w:w="1910"/>
        <w:gridCol w:w="3193"/>
      </w:tblGrid>
      <w:tr w:rsidR="00A81225" w14:paraId="7A6152E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E53B2" w14:textId="77777777" w:rsidR="00A81225" w:rsidRDefault="009D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CD9B38" w14:textId="77777777" w:rsidR="00A81225" w:rsidRDefault="00A812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89F18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C16FD" w14:textId="77777777" w:rsidR="00A81225" w:rsidRDefault="00A8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AB563" w14:textId="77777777" w:rsidR="00A81225" w:rsidRDefault="009D50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D69C4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FF2CAB" w14:textId="77777777" w:rsidR="00A81225" w:rsidRDefault="00A81225">
            <w:pPr>
              <w:spacing w:after="0"/>
              <w:ind w:left="135"/>
            </w:pPr>
          </w:p>
        </w:tc>
      </w:tr>
      <w:tr w:rsidR="00A81225" w14:paraId="1662B2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5EC91" w14:textId="77777777" w:rsidR="00A81225" w:rsidRDefault="00A8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13458" w14:textId="77777777" w:rsidR="00A81225" w:rsidRDefault="00A8122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81DA42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EC8A1" w14:textId="77777777" w:rsidR="00A81225" w:rsidRDefault="00A8122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839A3D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0D027" w14:textId="77777777" w:rsidR="00A81225" w:rsidRDefault="00A8122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FE58A3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B3157" w14:textId="77777777" w:rsidR="00A81225" w:rsidRDefault="00A8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0C56C" w14:textId="77777777" w:rsidR="00A81225" w:rsidRDefault="00A81225"/>
        </w:tc>
      </w:tr>
      <w:tr w:rsidR="00A81225" w14:paraId="3580C3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7511EA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D3658" w14:textId="77777777" w:rsidR="00A81225" w:rsidRPr="006B00EF" w:rsidRDefault="009D50E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5A9CDE" w14:textId="77777777" w:rsidR="00A81225" w:rsidRDefault="009D50E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40D4C1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2EBD5E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6BD9B4" w14:textId="52C5D1EE" w:rsidR="00A81225" w:rsidRDefault="001C60F3">
            <w:pPr>
              <w:spacing w:after="0"/>
              <w:ind w:left="135"/>
            </w:pPr>
            <w:hyperlink r:id="rId5" w:history="1">
              <w:r w:rsidRPr="00C64273">
                <w:rPr>
                  <w:rStyle w:val="ab"/>
                </w:rPr>
                <w:t>https://resh.edu.ru/subject/16/</w:t>
              </w:r>
            </w:hyperlink>
          </w:p>
          <w:p w14:paraId="5D237D0A" w14:textId="1F32C2E7" w:rsidR="001C60F3" w:rsidRDefault="001C60F3">
            <w:pPr>
              <w:spacing w:after="0"/>
              <w:ind w:left="135"/>
            </w:pPr>
          </w:p>
        </w:tc>
      </w:tr>
      <w:tr w:rsidR="00A81225" w14:paraId="5E1DA10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E52B4E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B04E9" w14:textId="77777777" w:rsidR="00A81225" w:rsidRPr="006B00EF" w:rsidRDefault="009D50E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B8339D" w14:textId="77777777" w:rsidR="00A81225" w:rsidRDefault="009D50E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A0E71F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CF8F56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BAD8D8" w14:textId="77777777" w:rsidR="00A81225" w:rsidRDefault="00A81225">
            <w:pPr>
              <w:spacing w:after="0"/>
              <w:ind w:left="135"/>
            </w:pPr>
          </w:p>
        </w:tc>
      </w:tr>
      <w:tr w:rsidR="00A81225" w14:paraId="39CA38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B732C1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2EC34" w14:textId="77777777" w:rsidR="00A81225" w:rsidRPr="006B00EF" w:rsidRDefault="009D50E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CC7BC7" w14:textId="77777777" w:rsidR="00A81225" w:rsidRDefault="009D50E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B568EB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F86E139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47B5073" w14:textId="17AFD063" w:rsidR="00A81225" w:rsidRDefault="001C60F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A81225" w14:paraId="0E35744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EC0F4D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3AC08" w14:textId="77777777" w:rsidR="00A81225" w:rsidRPr="006B00EF" w:rsidRDefault="009D50E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BB6515" w14:textId="77777777" w:rsidR="00A81225" w:rsidRDefault="009D50E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21969F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9C09E2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3415CE" w14:textId="77777777" w:rsidR="00A81225" w:rsidRDefault="00A81225">
            <w:pPr>
              <w:spacing w:after="0"/>
              <w:ind w:left="135"/>
            </w:pPr>
          </w:p>
        </w:tc>
      </w:tr>
      <w:tr w:rsidR="00A81225" w14:paraId="1D39B7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BA859C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485E5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3B15BF6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21C7EE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FFCDF3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8CD0FA" w14:textId="53486420" w:rsidR="00A81225" w:rsidRDefault="0039028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A81225" w14:paraId="27B6E4C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A39CC74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562EC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90B6FA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C853FC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4AC91B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11F37E" w14:textId="77777777" w:rsidR="00A81225" w:rsidRDefault="00A81225">
            <w:pPr>
              <w:spacing w:after="0"/>
              <w:ind w:left="135"/>
            </w:pPr>
          </w:p>
        </w:tc>
      </w:tr>
      <w:tr w:rsidR="00A81225" w14:paraId="452969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74062E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DE2A9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8D3FF6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DBC704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C6EA7AB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22FBF9" w14:textId="77777777" w:rsidR="00A81225" w:rsidRDefault="00A81225">
            <w:pPr>
              <w:spacing w:after="0"/>
              <w:ind w:left="135"/>
            </w:pPr>
          </w:p>
        </w:tc>
      </w:tr>
      <w:tr w:rsidR="00A81225" w14:paraId="0AA1F9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CBEDD4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FC57F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F846B1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BCDEEC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C0EFDA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BE8285" w14:textId="77777777" w:rsidR="00A81225" w:rsidRDefault="00A81225">
            <w:pPr>
              <w:spacing w:after="0"/>
              <w:ind w:left="135"/>
            </w:pPr>
          </w:p>
        </w:tc>
      </w:tr>
      <w:tr w:rsidR="00A81225" w14:paraId="29D11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798B1" w14:textId="77777777" w:rsidR="00A81225" w:rsidRPr="006B00EF" w:rsidRDefault="009D50E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FA97286" w14:textId="77777777" w:rsidR="00A81225" w:rsidRDefault="009D50E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9B6FAC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18071B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D566AF" w14:textId="77777777" w:rsidR="00A81225" w:rsidRDefault="00A81225"/>
        </w:tc>
      </w:tr>
    </w:tbl>
    <w:p w14:paraId="54D989C0" w14:textId="77777777" w:rsidR="00A81225" w:rsidRDefault="00A81225">
      <w:pPr>
        <w:sectPr w:rsidR="00A8122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388673E0" w14:textId="77777777" w:rsidR="00A81225" w:rsidRDefault="009D5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018"/>
        <w:gridCol w:w="1463"/>
        <w:gridCol w:w="1841"/>
        <w:gridCol w:w="1910"/>
        <w:gridCol w:w="3193"/>
      </w:tblGrid>
      <w:tr w:rsidR="00A81225" w14:paraId="0AF58E2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82C26" w14:textId="77777777" w:rsidR="00A81225" w:rsidRDefault="009D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626421" w14:textId="77777777" w:rsidR="00A81225" w:rsidRDefault="00A812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813EB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0CE41" w14:textId="77777777" w:rsidR="00A81225" w:rsidRDefault="00A812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549B6" w14:textId="77777777" w:rsidR="00A81225" w:rsidRDefault="009D50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9AA81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ED31B" w14:textId="77777777" w:rsidR="00A81225" w:rsidRDefault="00A81225">
            <w:pPr>
              <w:spacing w:after="0"/>
              <w:ind w:left="135"/>
            </w:pPr>
          </w:p>
        </w:tc>
      </w:tr>
      <w:tr w:rsidR="00A81225" w14:paraId="2C6E81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B0B65" w14:textId="77777777" w:rsidR="00A81225" w:rsidRDefault="00A812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0CF07" w14:textId="77777777" w:rsidR="00A81225" w:rsidRDefault="00A8122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A2EEE5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3BF9A" w14:textId="77777777" w:rsidR="00A81225" w:rsidRDefault="00A8122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CA4CD0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1A78C" w14:textId="77777777" w:rsidR="00A81225" w:rsidRDefault="00A8122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B5737C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C3CC7" w14:textId="77777777" w:rsidR="00A81225" w:rsidRDefault="00A812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48B3E" w14:textId="77777777" w:rsidR="00A81225" w:rsidRDefault="00A81225"/>
        </w:tc>
      </w:tr>
      <w:tr w:rsidR="00A81225" w14:paraId="6CE1E8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5973B1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B807F8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16978D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C0C99F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03CAF3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8DC596" w14:textId="77777777" w:rsidR="00A81225" w:rsidRDefault="00A81225">
            <w:pPr>
              <w:spacing w:after="0"/>
              <w:ind w:left="135"/>
            </w:pPr>
          </w:p>
        </w:tc>
      </w:tr>
      <w:tr w:rsidR="00A81225" w14:paraId="6BCD3D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97DA82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67F6D" w14:textId="77777777" w:rsidR="00A81225" w:rsidRPr="006B00EF" w:rsidRDefault="009D50E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733609" w14:textId="77777777" w:rsidR="00A81225" w:rsidRDefault="009D50E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ECF560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8E3254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97D7AB" w14:textId="04772714" w:rsidR="00A81225" w:rsidRDefault="001C60F3">
            <w:pPr>
              <w:spacing w:after="0"/>
              <w:ind w:left="135"/>
            </w:pPr>
            <w:hyperlink r:id="rId8" w:history="1">
              <w:r w:rsidRPr="00C64273">
                <w:rPr>
                  <w:rStyle w:val="ab"/>
                </w:rPr>
                <w:t>https://resh.edu.ru/subject/16/</w:t>
              </w:r>
            </w:hyperlink>
          </w:p>
          <w:p w14:paraId="002D7AD0" w14:textId="52936508" w:rsidR="001C60F3" w:rsidRDefault="001C60F3">
            <w:pPr>
              <w:spacing w:after="0"/>
              <w:ind w:left="135"/>
            </w:pPr>
          </w:p>
        </w:tc>
      </w:tr>
      <w:tr w:rsidR="00A81225" w14:paraId="6F84E4C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B0C95B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298067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2FA8D0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6C12A6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14310B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AA1218" w14:textId="77777777" w:rsidR="00A81225" w:rsidRDefault="00A81225">
            <w:pPr>
              <w:spacing w:after="0"/>
              <w:ind w:left="135"/>
            </w:pPr>
          </w:p>
        </w:tc>
      </w:tr>
      <w:tr w:rsidR="00A81225" w14:paraId="4E08BE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4AAB9F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A6C51C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E48E8C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3D86B9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663669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420D66" w14:textId="77777777" w:rsidR="00A81225" w:rsidRDefault="00A81225">
            <w:pPr>
              <w:spacing w:after="0"/>
              <w:ind w:left="135"/>
            </w:pPr>
          </w:p>
        </w:tc>
      </w:tr>
      <w:tr w:rsidR="00A81225" w14:paraId="5843CC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8D640B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43C71A" w14:textId="77777777" w:rsidR="00A81225" w:rsidRDefault="009D50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39E066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628C7C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B44C4E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E055AE" w14:textId="77777777" w:rsidR="00A81225" w:rsidRDefault="00A81225">
            <w:pPr>
              <w:spacing w:after="0"/>
              <w:ind w:left="135"/>
            </w:pPr>
          </w:p>
        </w:tc>
      </w:tr>
      <w:tr w:rsidR="00A81225" w14:paraId="069727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F9DDC2" w14:textId="77777777" w:rsidR="00A81225" w:rsidRDefault="009D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BD2CEC" w14:textId="77777777" w:rsidR="00A81225" w:rsidRPr="006B00EF" w:rsidRDefault="009D50E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714496" w14:textId="77777777" w:rsidR="00A81225" w:rsidRDefault="009D50E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60E2DE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EC3736" w14:textId="77777777" w:rsidR="00A81225" w:rsidRDefault="00A8122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0F0748" w14:textId="0288BBA5" w:rsidR="00A81225" w:rsidRDefault="001C60F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https://mathnet.spb.ru/</w:t>
              </w:r>
            </w:hyperlink>
          </w:p>
        </w:tc>
      </w:tr>
      <w:tr w:rsidR="00A81225" w14:paraId="1F2620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1AA98" w14:textId="77777777" w:rsidR="00A81225" w:rsidRPr="006B00EF" w:rsidRDefault="009D50E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5A6A7A" w14:textId="77777777" w:rsidR="00A81225" w:rsidRDefault="009D50E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B39B79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601992" w14:textId="77777777" w:rsidR="00A81225" w:rsidRDefault="009D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C1BAC0" w14:textId="77777777" w:rsidR="00A81225" w:rsidRDefault="00A81225"/>
        </w:tc>
      </w:tr>
    </w:tbl>
    <w:p w14:paraId="14C83C5F" w14:textId="77777777" w:rsidR="00A81225" w:rsidRDefault="00A81225">
      <w:pPr>
        <w:sectPr w:rsidR="00A8122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CA54E55" w14:textId="6699F792" w:rsidR="00A81225" w:rsidRDefault="009D50E8">
      <w:pPr>
        <w:spacing w:after="0"/>
        <w:ind w:left="120"/>
      </w:pPr>
      <w:bookmarkStart w:id="23" w:name="block-990991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CBAF0B0" w14:textId="77777777" w:rsidR="00A81225" w:rsidRDefault="009D5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6642"/>
        <w:gridCol w:w="2126"/>
        <w:gridCol w:w="2126"/>
        <w:gridCol w:w="2268"/>
      </w:tblGrid>
      <w:tr w:rsidR="00390288" w14:paraId="76E277A1" w14:textId="77777777" w:rsidTr="00390288">
        <w:trPr>
          <w:trHeight w:val="144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079A9" w14:textId="77777777" w:rsidR="00390288" w:rsidRDefault="0039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82D8D" w14:textId="77777777" w:rsidR="00390288" w:rsidRDefault="00390288">
            <w:pPr>
              <w:spacing w:after="0"/>
              <w:ind w:left="135"/>
            </w:pPr>
          </w:p>
        </w:tc>
        <w:tc>
          <w:tcPr>
            <w:tcW w:w="6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835F1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A2F7A" w14:textId="77777777" w:rsidR="00390288" w:rsidRDefault="00390288">
            <w:pPr>
              <w:spacing w:after="0"/>
              <w:ind w:left="135"/>
            </w:pPr>
          </w:p>
        </w:tc>
        <w:tc>
          <w:tcPr>
            <w:tcW w:w="6520" w:type="dxa"/>
            <w:gridSpan w:val="3"/>
            <w:tcMar>
              <w:top w:w="50" w:type="dxa"/>
              <w:left w:w="100" w:type="dxa"/>
            </w:tcMar>
            <w:vAlign w:val="center"/>
          </w:tcPr>
          <w:p w14:paraId="467C1564" w14:textId="77777777" w:rsidR="00390288" w:rsidRDefault="003902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90288" w14:paraId="29A4FA18" w14:textId="77777777" w:rsidTr="00390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447C2" w14:textId="77777777" w:rsidR="00390288" w:rsidRDefault="00390288"/>
        </w:tc>
        <w:tc>
          <w:tcPr>
            <w:tcW w:w="6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1C973" w14:textId="77777777" w:rsidR="00390288" w:rsidRDefault="00390288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6A10CD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36203" w14:textId="77777777" w:rsidR="00390288" w:rsidRDefault="00390288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A3E941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82620" w14:textId="77777777" w:rsidR="00390288" w:rsidRDefault="00390288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1B665B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26488" w14:textId="77777777" w:rsidR="00390288" w:rsidRDefault="00390288">
            <w:pPr>
              <w:spacing w:after="0"/>
              <w:ind w:left="135"/>
            </w:pPr>
          </w:p>
        </w:tc>
      </w:tr>
      <w:tr w:rsidR="00390288" w14:paraId="0993C51B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1B3533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3D4AE22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292890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0610D3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C059E0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286792B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D5D2D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6EC3BF3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C4A063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49B7E7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20ECC4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FCFB5B6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E33F8F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80A4218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9650FD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ADAB36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8E2464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B274AD7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AE994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C5F79F5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D65F68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16E37C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21E98E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0DCE2A8E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EF4FF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74B99AC6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738A5B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8F723D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1E7C4E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6FAC724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4333C5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225F085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8903FE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6B13C4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E24701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E721BED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6ACC3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340E71E8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34AC8C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CC3379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DFA724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90288" w14:paraId="0FF04D96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63135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4BA9D7E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389914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45577D8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E382AA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4A0AEF34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D1BE2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D835CE9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9005C7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3A606F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92648F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2836CF5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78C30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B19CF4E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3289D9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DF319C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7EF72E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B55B31F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7BF34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96F23AE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B8925E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D3F6EA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B455E3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0C7F824B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57910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FC23B9E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761051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5CA6E8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7BBD97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2AF032F9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61CF0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F80E4AC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D1913F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BDF3FC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45B2B5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E2071DC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E03CC4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48821E4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88F6E1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73E16A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9B8AE2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2FB1F609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BCEB93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73A63A65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1B2648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988014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767CFF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F609E3C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884E5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84F25EC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6EBBAE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22E019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FBE969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6C010C8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355FE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D269DDB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82B751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BF99AE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77A0B3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F4DF0FD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0CC3B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3B7CBC6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114AB0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6B2106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DEA9E9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67A8E0B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231BC2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19ECD970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5E702F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029463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038796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4C3CA9D7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82580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7BB34962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13230C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345350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6CD045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919BD42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4C7AD7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7116CDC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8A1D33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8EE8DF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888775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49916DCA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E7B9C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E58DDBF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3FCC91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97AAE6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83F352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46361F8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DB539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38E398D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42BB27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129459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D1D141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0195F33C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250AC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ACD8756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CDD890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FA02ED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4F062E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90288" w14:paraId="55CEFAA8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1072E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C9D6D5D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7985B0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0AA959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0F9145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2CE9B29F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2E038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2106802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730040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DD6F4B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035422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039B7F72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76459F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00599FA9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4EC108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5010F2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A6EF3D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95F5F8F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4F195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464D1AC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CC86BA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598634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7E63D0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1B99BB8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1C65F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6283E0AF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4F7FEC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EB8596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7080EB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1FDDE5B0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97AA43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2D6BA851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24F0AA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3156F1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E12355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2EE6398C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C1616A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7BC2D621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9D99C9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21A024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09631D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CD01615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A7637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4AD60B53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7D45D9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ED4F61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0B02E6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DADEF04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C0290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3A2B2D79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7C48A9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FC3CBC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B2BAC3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B2B4093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77726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42" w:type="dxa"/>
            <w:tcMar>
              <w:top w:w="50" w:type="dxa"/>
              <w:left w:w="100" w:type="dxa"/>
            </w:tcMar>
            <w:vAlign w:val="center"/>
          </w:tcPr>
          <w:p w14:paraId="5D62A8AC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EDAD58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1FE129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0DB3B8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2212E2B3" w14:textId="77777777" w:rsidTr="00390288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755932B2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FADB0F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B2CD28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753101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498FB2DC" w14:textId="77777777" w:rsidR="00A81225" w:rsidRDefault="00A81225">
      <w:pPr>
        <w:sectPr w:rsidR="00A8122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28CD86DA" w14:textId="77777777" w:rsidR="00A81225" w:rsidRDefault="009D5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7067"/>
        <w:gridCol w:w="1984"/>
        <w:gridCol w:w="2127"/>
        <w:gridCol w:w="2126"/>
      </w:tblGrid>
      <w:tr w:rsidR="00390288" w14:paraId="794D5901" w14:textId="77777777" w:rsidTr="00390288">
        <w:trPr>
          <w:trHeight w:val="144"/>
          <w:tblCellSpacing w:w="20" w:type="nil"/>
        </w:trPr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B265E" w14:textId="77777777" w:rsidR="00390288" w:rsidRDefault="00390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BE7CB" w14:textId="77777777" w:rsidR="00390288" w:rsidRDefault="00390288">
            <w:pPr>
              <w:spacing w:after="0"/>
              <w:ind w:left="135"/>
            </w:pPr>
          </w:p>
        </w:tc>
        <w:tc>
          <w:tcPr>
            <w:tcW w:w="7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85C7E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C13075" w14:textId="77777777" w:rsidR="00390288" w:rsidRDefault="00390288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756CB472" w14:textId="77777777" w:rsidR="00390288" w:rsidRDefault="003902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90288" w14:paraId="309B9127" w14:textId="77777777" w:rsidTr="00390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C7AF3" w14:textId="77777777" w:rsidR="00390288" w:rsidRDefault="00390288"/>
        </w:tc>
        <w:tc>
          <w:tcPr>
            <w:tcW w:w="7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5846F" w14:textId="77777777" w:rsidR="00390288" w:rsidRDefault="00390288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166D16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3F23B" w14:textId="77777777" w:rsidR="00390288" w:rsidRDefault="00390288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50AA68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643FB" w14:textId="77777777" w:rsidR="00390288" w:rsidRDefault="00390288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8AB2C0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83CEC" w14:textId="77777777" w:rsidR="00390288" w:rsidRDefault="00390288">
            <w:pPr>
              <w:spacing w:after="0"/>
              <w:ind w:left="135"/>
            </w:pPr>
          </w:p>
        </w:tc>
      </w:tr>
      <w:tr w:rsidR="00390288" w14:paraId="331599ED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C6081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6AAF1ECF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3DE542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90EAB1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8880B7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B19F4F0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EF123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5E35B5F6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928DEF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A5BF56D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E303C9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3009299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68236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094E4888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414700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24D8A51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C00B8F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A98444A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4EF2A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70581A90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FFED56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40F327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BD0332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2DAE4D1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0B162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5A220006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67D718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B3A9A8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806820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FAE461F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9084F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4E108522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D0394C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33118B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34E1EE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1DBB3CDB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50261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2FF92B77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05411C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9F9096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7A93EC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1B42FC40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1A6D49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17DF4730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BAC2B8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CCF537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E8403C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425369A9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D3E470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22EF8314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84652A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29E05D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911D0A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211C411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95456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21F515DA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53FEEC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677C72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1E2403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41AEE86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B8EB4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00BE50A8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28F887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ED30F0F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F5AABF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AA0F9E8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3D7082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7811FF5E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7EB8AD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97FA4AE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DD8D43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90288" w14:paraId="5EABFBE0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00675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322493CA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468BB1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69E0F0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E736A6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3B21EB5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A9F3D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71EB98FC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58F3BB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8B3442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60B465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7060930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0F89E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145EB0B3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AD7AB4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48FD4C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29FF09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90288" w14:paraId="1D5BFD76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B737E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7FAA88AE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4A683B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8D845C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1BB0F7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07176FC4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750F6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3289D6F1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07B2D7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64D365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0EBC1B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2BF53E26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779C3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6A76F339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5DB330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B01E57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88CAA4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14D0310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5DF88A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0214C3F1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ADA720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F167C5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26C5C3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3BCF214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7B3CB9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7CD58315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12C2D4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C8FEC8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E3083D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90288" w14:paraId="1F3E2D2C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FD84F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393A3008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517AE0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8E3A04B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892A93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28654C9E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7A31D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501956DE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26597D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43FE42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7DE88A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51BBCD06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91CCB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171277F5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90AE2C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76A25A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3F44C3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21FB5D0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B5332D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3E791093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7DBF54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21D0E3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574000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80A4A72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ED456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0374D70A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6A4E69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4ED953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F4346D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02E3FC75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6B9CC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31A2C4C4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635E35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21EA47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256328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24E58F57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58D384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0DB765F2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CEAA30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663D2E5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9E84C3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271AA00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B8BDB9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6B530FC3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909676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E918FE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707FF1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14279DB1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3AF8D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75C26DD7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FCC518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2220A75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F7CAB8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4BD74447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94C38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014DCDAD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D80459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2B7B0A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1BF029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1476FCF5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3390D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259078B9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74123F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ECC7D7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BB4B7C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3E1CA1E1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D2F32F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3EC8240C" w14:textId="77777777" w:rsidR="00390288" w:rsidRDefault="00390288">
            <w:pPr>
              <w:spacing w:after="0"/>
              <w:ind w:left="135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1BAF43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1F5B16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F601E1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6FAF3271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7B10AC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6B3B91D0" w14:textId="77777777" w:rsidR="00390288" w:rsidRDefault="003902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55D82A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352A9FC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500382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6E9AE51" w14:textId="77777777" w:rsidTr="00390288">
        <w:trPr>
          <w:trHeight w:val="144"/>
          <w:tblCellSpacing w:w="20" w:type="nil"/>
        </w:trPr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F1EF3" w14:textId="77777777" w:rsidR="00390288" w:rsidRDefault="00390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67" w:type="dxa"/>
            <w:tcMar>
              <w:top w:w="50" w:type="dxa"/>
              <w:left w:w="100" w:type="dxa"/>
            </w:tcMar>
            <w:vAlign w:val="center"/>
          </w:tcPr>
          <w:p w14:paraId="3DC31A88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DDAD79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354BB2B" w14:textId="77777777" w:rsidR="00390288" w:rsidRDefault="00390288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9D5402" w14:textId="77777777" w:rsidR="00390288" w:rsidRDefault="00390288">
            <w:pPr>
              <w:spacing w:after="0"/>
              <w:ind w:left="135"/>
              <w:jc w:val="center"/>
            </w:pPr>
          </w:p>
        </w:tc>
      </w:tr>
      <w:tr w:rsidR="00390288" w14:paraId="7865CD0B" w14:textId="77777777" w:rsidTr="00390288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7DD152E2" w14:textId="77777777" w:rsidR="00390288" w:rsidRPr="006B00EF" w:rsidRDefault="00390288">
            <w:pPr>
              <w:spacing w:after="0"/>
              <w:ind w:left="135"/>
              <w:rPr>
                <w:lang w:val="ru-RU"/>
              </w:rPr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6592DF" w14:textId="77777777" w:rsidR="00390288" w:rsidRDefault="00390288">
            <w:pPr>
              <w:spacing w:after="0"/>
              <w:ind w:left="135"/>
              <w:jc w:val="center"/>
            </w:pPr>
            <w:r w:rsidRPr="006B00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C06F11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71DB43" w14:textId="77777777" w:rsidR="00390288" w:rsidRDefault="00390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14:paraId="74782557" w14:textId="77777777" w:rsidR="00A81225" w:rsidRDefault="00A81225">
      <w:pPr>
        <w:sectPr w:rsidR="00A81225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FCB7DE6" w14:textId="77777777" w:rsidR="00A81225" w:rsidRPr="006B00EF" w:rsidRDefault="009D50E8">
      <w:pPr>
        <w:spacing w:after="0"/>
        <w:ind w:left="120"/>
        <w:rPr>
          <w:lang w:val="ru-RU"/>
        </w:rPr>
      </w:pPr>
      <w:bookmarkStart w:id="24" w:name="block-9909913"/>
      <w:bookmarkEnd w:id="23"/>
      <w:r w:rsidRPr="006B00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A9A9FD" w14:textId="77777777" w:rsidR="00A81225" w:rsidRPr="00F263B1" w:rsidRDefault="009D50E8">
      <w:pPr>
        <w:spacing w:after="0" w:line="480" w:lineRule="auto"/>
        <w:ind w:left="120"/>
        <w:rPr>
          <w:lang w:val="ru-RU"/>
        </w:rPr>
      </w:pPr>
      <w:r w:rsidRPr="00F263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B033D9D" w14:textId="77777777" w:rsidR="00F263B1" w:rsidRDefault="009D50E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​</w:t>
      </w:r>
      <w:bookmarkStart w:id="25" w:name="_Hlk145872114"/>
      <w:r w:rsidRPr="006B00EF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8e387745-ecc6-42e5-889f-5fad7789796c"/>
      <w:r w:rsidR="00F263B1">
        <w:rPr>
          <w:rFonts w:ascii="Times New Roman" w:hAnsi="Times New Roman"/>
          <w:color w:val="000000"/>
          <w:sz w:val="28"/>
          <w:lang w:val="ru-RU"/>
        </w:rPr>
        <w:t>Учебное пособие</w:t>
      </w:r>
    </w:p>
    <w:p w14:paraId="63EB02AF" w14:textId="35BC7C8F" w:rsidR="00A81225" w:rsidRPr="007B76C8" w:rsidRDefault="009D50E8">
      <w:pPr>
        <w:spacing w:after="0" w:line="480" w:lineRule="auto"/>
        <w:ind w:left="120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7B76C8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26"/>
      <w:r w:rsidRPr="007B76C8">
        <w:rPr>
          <w:rFonts w:ascii="Times New Roman" w:hAnsi="Times New Roman"/>
          <w:color w:val="000000"/>
          <w:sz w:val="28"/>
          <w:lang w:val="ru-RU"/>
        </w:rPr>
        <w:t>‌​</w:t>
      </w:r>
    </w:p>
    <w:bookmarkEnd w:id="25"/>
    <w:p w14:paraId="3A132B2B" w14:textId="678F34B2" w:rsidR="00A81225" w:rsidRPr="006B00EF" w:rsidRDefault="009D50E8" w:rsidP="00AD65F6">
      <w:pPr>
        <w:spacing w:after="0" w:line="480" w:lineRule="auto"/>
        <w:ind w:left="120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4da6a14c-7c4d-4d78-84e5-e4048ee43e89"/>
      <w:bookmarkEnd w:id="27"/>
    </w:p>
    <w:p w14:paraId="0C6BE059" w14:textId="77777777" w:rsidR="00A81225" w:rsidRPr="006B00EF" w:rsidRDefault="009D50E8">
      <w:pPr>
        <w:spacing w:after="0" w:line="480" w:lineRule="auto"/>
        <w:ind w:left="120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90EA48" w14:textId="7BE578D0" w:rsidR="00A81225" w:rsidRPr="006B00EF" w:rsidRDefault="009D50E8" w:rsidP="00AD65F6">
      <w:pPr>
        <w:spacing w:after="0" w:line="480" w:lineRule="auto"/>
        <w:ind w:left="120"/>
        <w:rPr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​‌Математика. Вероятность и статистика: 10 класс: базовый уровень: учебник: Высоцкий И.Р., Ященко И.В.; Акционерное </w:t>
      </w: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6B00EF">
        <w:rPr>
          <w:sz w:val="28"/>
          <w:lang w:val="ru-RU"/>
        </w:rPr>
        <w:br/>
      </w:r>
      <w:bookmarkStart w:id="28" w:name="291b1642-84ed-4a3d-bfaf-3417254047bf"/>
      <w:bookmarkEnd w:id="28"/>
      <w:r w:rsidRPr="006B00E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D78B487" w14:textId="77777777" w:rsidR="00A81225" w:rsidRPr="006B00EF" w:rsidRDefault="009D50E8">
      <w:pPr>
        <w:spacing w:after="0" w:line="480" w:lineRule="auto"/>
        <w:ind w:left="120"/>
        <w:rPr>
          <w:lang w:val="ru-RU"/>
        </w:rPr>
      </w:pPr>
      <w:r w:rsidRPr="006B00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59D354" w14:textId="1D614263" w:rsidR="007B76C8" w:rsidRPr="007B76C8" w:rsidRDefault="009D50E8" w:rsidP="00AD65F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 (ФЦИОР)</w:t>
      </w: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" w:history="1">
        <w:r w:rsidR="007B76C8" w:rsidRPr="00C64273">
          <w:rPr>
            <w:rStyle w:val="ab"/>
            <w:rFonts w:ascii="Times New Roman" w:hAnsi="Times New Roman"/>
            <w:sz w:val="28"/>
          </w:rPr>
          <w:t>http</w:t>
        </w:r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7B76C8" w:rsidRPr="00C64273">
          <w:rPr>
            <w:rStyle w:val="ab"/>
            <w:rFonts w:ascii="Times New Roman" w:hAnsi="Times New Roman"/>
            <w:sz w:val="28"/>
          </w:rPr>
          <w:t>eor</w:t>
        </w:r>
        <w:proofErr w:type="spellEnd"/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B76C8" w:rsidRPr="00C64273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B76C8" w:rsidRPr="00C64273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781E5C53" w14:textId="16B1987B" w:rsidR="007B76C8" w:rsidRPr="007B76C8" w:rsidRDefault="009D50E8" w:rsidP="006B00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lastRenderedPageBreak/>
        <w:t>• Единое окно доступа к образовательным ресурсам</w:t>
      </w: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1" w:history="1">
        <w:r w:rsidR="007B76C8" w:rsidRPr="00C64273">
          <w:rPr>
            <w:rStyle w:val="ab"/>
            <w:rFonts w:ascii="Times New Roman" w:hAnsi="Times New Roman"/>
            <w:sz w:val="28"/>
          </w:rPr>
          <w:t>http</w:t>
        </w:r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B76C8" w:rsidRPr="00C64273">
          <w:rPr>
            <w:rStyle w:val="ab"/>
            <w:rFonts w:ascii="Times New Roman" w:hAnsi="Times New Roman"/>
            <w:sz w:val="28"/>
          </w:rPr>
          <w:t>window</w:t>
        </w:r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B76C8" w:rsidRPr="00C64273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B76C8" w:rsidRPr="00C64273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2E233577" w14:textId="58DC8B7E" w:rsidR="007B76C8" w:rsidRDefault="007B76C8" w:rsidP="006B00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="009D50E8" w:rsidRPr="006B00EF">
        <w:rPr>
          <w:sz w:val="28"/>
          <w:lang w:val="ru-RU"/>
        </w:rPr>
        <w:br/>
      </w:r>
      <w:hyperlink r:id="rId12" w:history="1">
        <w:r w:rsidRPr="00C64273">
          <w:rPr>
            <w:rStyle w:val="ab"/>
            <w:rFonts w:ascii="Times New Roman" w:hAnsi="Times New Roman"/>
            <w:sz w:val="28"/>
            <w:lang w:val="ru-RU"/>
          </w:rPr>
          <w:t>https://archive.prosv.ru/</w:t>
        </w:r>
      </w:hyperlink>
    </w:p>
    <w:p w14:paraId="6F64D8FB" w14:textId="277FCD93" w:rsidR="007B76C8" w:rsidRPr="007B76C8" w:rsidRDefault="009D50E8" w:rsidP="00AD65F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</w:t>
      </w:r>
      <w:r w:rsidR="00AD65F6">
        <w:rPr>
          <w:sz w:val="28"/>
          <w:lang w:val="ru-RU"/>
        </w:rPr>
        <w:t xml:space="preserve"> </w:t>
      </w:r>
      <w:r w:rsidRPr="006B00EF">
        <w:rPr>
          <w:rFonts w:ascii="Times New Roman" w:hAnsi="Times New Roman"/>
          <w:color w:val="000000"/>
          <w:sz w:val="28"/>
          <w:lang w:val="ru-RU"/>
        </w:rPr>
        <w:t>ресурсов</w:t>
      </w: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3" w:history="1">
        <w:r w:rsidR="00AD65F6" w:rsidRPr="00C64273">
          <w:rPr>
            <w:rStyle w:val="ab"/>
            <w:rFonts w:ascii="Times New Roman" w:hAnsi="Times New Roman"/>
            <w:sz w:val="28"/>
          </w:rPr>
          <w:t>http</w:t>
        </w:r>
        <w:r w:rsidR="00AD65F6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D65F6" w:rsidRPr="00C64273">
          <w:rPr>
            <w:rStyle w:val="ab"/>
            <w:rFonts w:ascii="Times New Roman" w:hAnsi="Times New Roman"/>
            <w:sz w:val="28"/>
          </w:rPr>
          <w:t>scho</w:t>
        </w:r>
        <w:r w:rsidR="00AD65F6" w:rsidRPr="00C64273">
          <w:rPr>
            <w:rStyle w:val="ab"/>
            <w:rFonts w:ascii="Times New Roman" w:hAnsi="Times New Roman"/>
            <w:sz w:val="28"/>
          </w:rPr>
          <w:t>o</w:t>
        </w:r>
        <w:r w:rsidR="00AD65F6" w:rsidRPr="00C64273">
          <w:rPr>
            <w:rStyle w:val="ab"/>
            <w:rFonts w:ascii="Times New Roman" w:hAnsi="Times New Roman"/>
            <w:sz w:val="28"/>
          </w:rPr>
          <w:t>l</w:t>
        </w:r>
        <w:r w:rsidR="00AD65F6" w:rsidRPr="00C64273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AD65F6" w:rsidRPr="00C64273">
          <w:rPr>
            <w:rStyle w:val="ab"/>
            <w:rFonts w:ascii="Times New Roman" w:hAnsi="Times New Roman"/>
            <w:sz w:val="28"/>
          </w:rPr>
          <w:t>collection</w:t>
        </w:r>
        <w:r w:rsidR="00AD65F6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D65F6" w:rsidRPr="00C64273">
          <w:rPr>
            <w:rStyle w:val="ab"/>
            <w:rFonts w:ascii="Times New Roman" w:hAnsi="Times New Roman"/>
            <w:sz w:val="28"/>
          </w:rPr>
          <w:t>edu</w:t>
        </w:r>
        <w:r w:rsidR="00AD65F6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D65F6" w:rsidRPr="00C64273">
          <w:rPr>
            <w:rStyle w:val="ab"/>
            <w:rFonts w:ascii="Times New Roman" w:hAnsi="Times New Roman"/>
            <w:sz w:val="28"/>
          </w:rPr>
          <w:t>ru</w:t>
        </w:r>
      </w:hyperlink>
    </w:p>
    <w:p w14:paraId="48017C9E" w14:textId="5E5E37A8" w:rsidR="007B76C8" w:rsidRPr="00ED4FB1" w:rsidRDefault="009D50E8" w:rsidP="006B00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 Московский центр непрерывного математического образования</w:t>
      </w: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" w:history="1">
        <w:r w:rsidR="007B76C8" w:rsidRPr="00C64273">
          <w:rPr>
            <w:rStyle w:val="ab"/>
            <w:rFonts w:ascii="Times New Roman" w:hAnsi="Times New Roman"/>
            <w:sz w:val="28"/>
          </w:rPr>
          <w:t>http</w:t>
        </w:r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B76C8" w:rsidRPr="00C64273">
          <w:rPr>
            <w:rStyle w:val="ab"/>
            <w:rFonts w:ascii="Times New Roman" w:hAnsi="Times New Roman"/>
            <w:sz w:val="28"/>
          </w:rPr>
          <w:t>www</w:t>
        </w:r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B76C8" w:rsidRPr="00C64273">
          <w:rPr>
            <w:rStyle w:val="ab"/>
            <w:rFonts w:ascii="Times New Roman" w:hAnsi="Times New Roman"/>
            <w:sz w:val="28"/>
          </w:rPr>
          <w:t>mccme</w:t>
        </w:r>
        <w:proofErr w:type="spellEnd"/>
        <w:r w:rsidR="007B76C8" w:rsidRPr="00C64273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B76C8" w:rsidRPr="00C64273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0CCADDAD" w14:textId="2E80BCBB" w:rsidR="00AD65F6" w:rsidRPr="00AD65F6" w:rsidRDefault="00AD65F6" w:rsidP="006B00E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D65F6">
        <w:rPr>
          <w:rFonts w:ascii="Times New Roman" w:hAnsi="Times New Roman" w:cs="Times New Roman"/>
          <w:sz w:val="28"/>
          <w:szCs w:val="28"/>
          <w:lang w:val="ru-RU"/>
        </w:rPr>
        <w:t>«Сайт элементарной математики Дмитрия Гущина».</w:t>
      </w:r>
    </w:p>
    <w:p w14:paraId="7B3E12BC" w14:textId="77777777" w:rsidR="00ED4FB1" w:rsidRDefault="00AD65F6" w:rsidP="00ED4FB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5" w:history="1">
        <w:r w:rsidRPr="00C64273">
          <w:rPr>
            <w:rStyle w:val="ab"/>
            <w:rFonts w:ascii="Times New Roman" w:hAnsi="Times New Roman"/>
            <w:sz w:val="28"/>
            <w:lang w:val="ru-RU"/>
          </w:rPr>
          <w:t>https://mathnet.spb.ru/</w:t>
        </w:r>
      </w:hyperlink>
    </w:p>
    <w:p w14:paraId="220C85A1" w14:textId="34CEC3E6" w:rsidR="00ED4FB1" w:rsidRPr="00ED4FB1" w:rsidRDefault="00ED4FB1" w:rsidP="00ED4FB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FB1">
        <w:rPr>
          <w:rFonts w:ascii="Times New Roman" w:hAnsi="Times New Roman" w:cs="Times New Roman"/>
          <w:sz w:val="28"/>
          <w:szCs w:val="28"/>
          <w:lang w:val="ru-RU"/>
        </w:rPr>
        <w:t>«Российская электронная школа».</w:t>
      </w:r>
    </w:p>
    <w:p w14:paraId="2400E85F" w14:textId="14BA2810" w:rsidR="00ED4FB1" w:rsidRPr="007B76C8" w:rsidRDefault="00ED4FB1" w:rsidP="00ED4FB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6" w:history="1">
        <w:r w:rsidRPr="00C64273">
          <w:rPr>
            <w:rStyle w:val="ab"/>
            <w:rFonts w:ascii="Times New Roman" w:hAnsi="Times New Roman"/>
            <w:sz w:val="28"/>
            <w:lang w:val="ru-RU"/>
          </w:rPr>
          <w:t>https://resh.edu.ru/subject/51/</w:t>
        </w:r>
      </w:hyperlink>
    </w:p>
    <w:p w14:paraId="7939658D" w14:textId="6A22CB88" w:rsidR="007B76C8" w:rsidRPr="007B76C8" w:rsidRDefault="009D50E8" w:rsidP="006B00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B00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B963E1" w14:textId="5630BB18" w:rsidR="00A81225" w:rsidRPr="006B00EF" w:rsidRDefault="009D50E8" w:rsidP="006B00EF">
      <w:pPr>
        <w:spacing w:after="0" w:line="480" w:lineRule="auto"/>
        <w:ind w:left="120"/>
        <w:rPr>
          <w:lang w:val="ru-RU"/>
        </w:rPr>
        <w:sectPr w:rsidR="00A81225" w:rsidRPr="006B00EF">
          <w:pgSz w:w="11906" w:h="16383"/>
          <w:pgMar w:top="1440" w:right="1440" w:bottom="1440" w:left="1440" w:header="720" w:footer="720" w:gutter="0"/>
          <w:cols w:space="720"/>
        </w:sectPr>
      </w:pPr>
      <w:r w:rsidRPr="006B00EF">
        <w:rPr>
          <w:rFonts w:ascii="Times New Roman" w:hAnsi="Times New Roman"/>
          <w:color w:val="000000"/>
          <w:sz w:val="28"/>
          <w:lang w:val="ru-RU"/>
        </w:rPr>
        <w:t>МАТЕРИАЛЬНО-ТЕХНИЧЕСКОЕ ОБЕСПЕЧЕНИЕ ОБРАЗОВАТЕЛЬНОГО ПРОЦЕССА</w:t>
      </w: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УЧЕБНОЕ ОБОРУДОВАНИЕ</w:t>
      </w: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Плакаты, модели пространственных фигур, набор геометрических инструментов</w:t>
      </w:r>
      <w:r w:rsidRPr="006B00EF">
        <w:rPr>
          <w:sz w:val="28"/>
          <w:lang w:val="ru-RU"/>
        </w:rPr>
        <w:br/>
      </w:r>
      <w:r w:rsidRPr="006B00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0EF">
        <w:rPr>
          <w:sz w:val="28"/>
          <w:lang w:val="ru-RU"/>
        </w:rPr>
        <w:br/>
      </w:r>
      <w:r w:rsidRPr="006B00EF">
        <w:rPr>
          <w:sz w:val="28"/>
          <w:lang w:val="ru-RU"/>
        </w:rPr>
        <w:br/>
      </w:r>
      <w:r w:rsidRPr="006B00EF">
        <w:rPr>
          <w:sz w:val="28"/>
          <w:lang w:val="ru-RU"/>
        </w:rPr>
        <w:lastRenderedPageBreak/>
        <w:br/>
      </w:r>
      <w:bookmarkStart w:id="29" w:name="f2786589-4600-475d-a0d8-791ef79f9486"/>
      <w:bookmarkEnd w:id="29"/>
      <w:r w:rsidRPr="006B00EF">
        <w:rPr>
          <w:rFonts w:ascii="Times New Roman" w:hAnsi="Times New Roman"/>
          <w:color w:val="333333"/>
          <w:sz w:val="28"/>
          <w:lang w:val="ru-RU"/>
        </w:rPr>
        <w:t>‌</w:t>
      </w:r>
      <w:r w:rsidRPr="006B00E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4"/>
    <w:p w14:paraId="003978EC" w14:textId="77777777" w:rsidR="009D50E8" w:rsidRPr="006B00EF" w:rsidRDefault="009D50E8">
      <w:pPr>
        <w:rPr>
          <w:lang w:val="ru-RU"/>
        </w:rPr>
      </w:pPr>
    </w:p>
    <w:sectPr w:rsidR="009D50E8" w:rsidRPr="006B00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283"/>
    <w:multiLevelType w:val="multilevel"/>
    <w:tmpl w:val="37120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11C52"/>
    <w:multiLevelType w:val="hybridMultilevel"/>
    <w:tmpl w:val="381CD4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B5F3262"/>
    <w:multiLevelType w:val="multilevel"/>
    <w:tmpl w:val="34389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B727F2"/>
    <w:multiLevelType w:val="hybridMultilevel"/>
    <w:tmpl w:val="419C4F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BA113B7"/>
    <w:multiLevelType w:val="multilevel"/>
    <w:tmpl w:val="12F20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45828"/>
    <w:multiLevelType w:val="multilevel"/>
    <w:tmpl w:val="8612D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3E4A9A"/>
    <w:multiLevelType w:val="multilevel"/>
    <w:tmpl w:val="76423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A92855"/>
    <w:multiLevelType w:val="multilevel"/>
    <w:tmpl w:val="E3DC0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25"/>
    <w:rsid w:val="001C60F3"/>
    <w:rsid w:val="00390288"/>
    <w:rsid w:val="006B00EF"/>
    <w:rsid w:val="007B76C8"/>
    <w:rsid w:val="009D50E8"/>
    <w:rsid w:val="00A81225"/>
    <w:rsid w:val="00AD65F6"/>
    <w:rsid w:val="00E344CD"/>
    <w:rsid w:val="00ED4FB1"/>
    <w:rsid w:val="00F2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99EE"/>
  <w15:docId w15:val="{E92B51E5-E49D-472C-B455-83650BB7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B76C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B76C8"/>
    <w:rPr>
      <w:color w:val="954F72" w:themeColor="followedHyperlink"/>
      <w:u w:val="single"/>
    </w:rPr>
  </w:style>
  <w:style w:type="paragraph" w:styleId="af0">
    <w:name w:val="List Paragraph"/>
    <w:basedOn w:val="a"/>
    <w:uiPriority w:val="99"/>
    <w:rsid w:val="00ED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6/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thnet.spb.ru/" TargetMode="External"/><Relationship Id="rId12" Type="http://schemas.openxmlformats.org/officeDocument/2006/relationships/hyperlink" Target="https://archive.pros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net.spb.ru/" TargetMode="External"/><Relationship Id="rId11" Type="http://schemas.openxmlformats.org/officeDocument/2006/relationships/hyperlink" Target="http://window.edu.ru" TargetMode="External"/><Relationship Id="rId5" Type="http://schemas.openxmlformats.org/officeDocument/2006/relationships/hyperlink" Target="https://resh.edu.ru/subject/16/" TargetMode="External"/><Relationship Id="rId15" Type="http://schemas.openxmlformats.org/officeDocument/2006/relationships/hyperlink" Target="https://mathnet.spb.ru/" TargetMode="External"/><Relationship Id="rId10" Type="http://schemas.openxmlformats.org/officeDocument/2006/relationships/hyperlink" Target="http://e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net.spb.ru/" TargetMode="External"/><Relationship Id="rId14" Type="http://schemas.openxmlformats.org/officeDocument/2006/relationships/hyperlink" Target="http://www.mcc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24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PC</dc:creator>
  <cp:lastModifiedBy>Maksim Akseneko</cp:lastModifiedBy>
  <cp:revision>3</cp:revision>
  <dcterms:created xsi:type="dcterms:W3CDTF">2023-09-14T10:42:00Z</dcterms:created>
  <dcterms:modified xsi:type="dcterms:W3CDTF">2023-09-17T10:44:00Z</dcterms:modified>
</cp:coreProperties>
</file>